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[Ihr Name und Vorname]</w:t>
      </w:r>
    </w:p>
    <w:p w:rsidR="00000000" w:rsidDel="00000000" w:rsidP="00000000" w:rsidRDefault="00000000" w:rsidRPr="00000000" w14:paraId="00000003">
      <w:pPr>
        <w:rPr/>
      </w:pPr>
      <w:r w:rsidDel="00000000" w:rsidR="00000000" w:rsidRPr="00000000">
        <w:rPr>
          <w:rtl w:val="0"/>
        </w:rPr>
        <w:t xml:space="preserve">[Ihre Adresse]</w:t>
      </w:r>
    </w:p>
    <w:p w:rsidR="00000000" w:rsidDel="00000000" w:rsidP="00000000" w:rsidRDefault="00000000" w:rsidRPr="00000000" w14:paraId="00000004">
      <w:pPr>
        <w:rPr/>
      </w:pPr>
      <w:r w:rsidDel="00000000" w:rsidR="00000000" w:rsidRPr="00000000">
        <w:rPr>
          <w:rtl w:val="0"/>
        </w:rPr>
        <w:t xml:space="preserve">[Postleitzahl und Stadt]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[Name der anderen Partei]</w:t>
      </w:r>
    </w:p>
    <w:p w:rsidR="00000000" w:rsidDel="00000000" w:rsidP="00000000" w:rsidRDefault="00000000" w:rsidRPr="00000000" w14:paraId="0000000A">
      <w:pPr>
        <w:rPr/>
      </w:pPr>
      <w:r w:rsidDel="00000000" w:rsidR="00000000" w:rsidRPr="00000000">
        <w:rPr>
          <w:rtl w:val="0"/>
        </w:rPr>
        <w:t xml:space="preserve">[Adresse]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[Postleitzahl und Stadt]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[Ihre Stadt], [Datum]</w:t>
      </w:r>
    </w:p>
    <w:p w:rsidR="00000000" w:rsidDel="00000000" w:rsidP="00000000" w:rsidRDefault="00000000" w:rsidRPr="00000000" w14:paraId="00000014">
      <w:pPr>
        <w:rPr>
          <w:b w:val="1"/>
        </w:rPr>
      </w:pPr>
      <w:r w:rsidDel="00000000" w:rsidR="00000000" w:rsidRPr="00000000">
        <w:rPr>
          <w:b w:val="1"/>
          <w:rtl w:val="0"/>
        </w:rPr>
        <w:t xml:space="preserve">Benachrichtigung über die Stornierung des Immobilienverkaufs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Sehr geehrte Damen und Herren,</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nach dem Verkaufsversprechen für die Immobilie [Angabe der Immobilie] in der Adresse [vollständige Adresse angeben], das am [Datum der Unterzeichnung] unterzeichnet wurde, möchte ich diese Verkaufstransaktion vor der Unterzeichnung des tatsächlichen Kaufvertrags gemäss dem Baugesetzbuch stornieren. Ich bitte Sie daher, die Stornierung meines Vorvertrags zu berücksichtigen und meinen Wunsch zur Nichtfortsetzung des Verkaufs dieser Immobilie zur Kenntnis zu nehmen.</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Die bei Unterzeichnung des Verkaufsversprechens geleistete Anzahlung wird Ihnen aufgrund dieser Stornierung zurückerstattet. Zusätzlich wird gemäss den Bedingungen dieses Vorvertrags der Betrag der vertraglich vereinbarten Strafe ebenfalls an Sie gezahlt.</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Mit freundlichen Grüssen</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[Ihre Unterschrift]</w:t>
      </w: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